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0E90" w:rsidRDefault="00450E90" w14:paraId="672A6659" w14:textId="77777777">
      <w:pPr>
        <w:pStyle w:val="LO-normal"/>
        <w:jc w:val="center"/>
      </w:pPr>
    </w:p>
    <w:p w:rsidR="00450E90" w:rsidP="14F2E454" w:rsidRDefault="18C382BC" w14:paraId="3101716D" w14:textId="71E1DAA9">
      <w:pPr>
        <w:pStyle w:val="LO-normal"/>
        <w:rPr>
          <w:b/>
          <w:bCs/>
        </w:rPr>
      </w:pPr>
      <w:r w:rsidRPr="14F2E454">
        <w:rPr>
          <w:b/>
          <w:bCs/>
        </w:rPr>
        <w:t>Date:</w:t>
      </w:r>
      <w:r w:rsidRPr="14F2E454" w:rsidR="08B70650">
        <w:rPr>
          <w:b/>
          <w:bCs/>
        </w:rPr>
        <w:t xml:space="preserve"> </w:t>
      </w:r>
      <w:r w:rsidR="08B70650">
        <w:t>10/25/22</w:t>
      </w:r>
    </w:p>
    <w:p w:rsidR="00450E90" w:rsidRDefault="000822D9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450E90" w:rsidRDefault="000822D9" w14:paraId="261712B8" w14:textId="77777777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Benni,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 xml:space="preserve">, Javier; Garcia, Nicholas; Martinez, Roberto; Masri,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</w:t>
      </w:r>
      <w:proofErr w:type="spellStart"/>
      <w:r>
        <w:t>Noor</w:t>
      </w:r>
      <w:proofErr w:type="spellEnd"/>
      <w:r>
        <w:t xml:space="preserve">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:rsidR="00450E90" w:rsidRDefault="000822D9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450E90" w:rsidP="3BD521D1" w:rsidRDefault="3BD521D1" w14:paraId="1D452222" w14:textId="425BFFDE">
      <w:pPr>
        <w:pStyle w:val="LO-normal"/>
        <w:rPr>
          <w:b w:val="1"/>
          <w:bCs w:val="1"/>
        </w:rPr>
      </w:pPr>
      <w:r w:rsidRPr="1D42C171" w:rsidR="3BD521D1">
        <w:rPr>
          <w:b w:val="1"/>
          <w:bCs w:val="1"/>
        </w:rPr>
        <w:t>End time: 10:00pm</w:t>
      </w:r>
    </w:p>
    <w:p w:rsidR="00450E90" w:rsidRDefault="00450E90" w14:paraId="0A37501D" w14:textId="77777777">
      <w:pPr>
        <w:pStyle w:val="LO-normal"/>
      </w:pPr>
    </w:p>
    <w:p w:rsidR="00450E90" w:rsidRDefault="3BD521D1" w14:paraId="1EBF2E01" w14:textId="77777777">
      <w:pPr>
        <w:pStyle w:val="LO-normal"/>
        <w:rPr>
          <w:b/>
        </w:rPr>
      </w:pPr>
      <w:r w:rsidRPr="3BD521D1">
        <w:rPr>
          <w:b/>
          <w:bCs/>
        </w:rPr>
        <w:t xml:space="preserve">Johnny </w:t>
      </w:r>
      <w:proofErr w:type="spellStart"/>
      <w:r w:rsidRPr="3BD521D1">
        <w:rPr>
          <w:b/>
          <w:bCs/>
        </w:rPr>
        <w:t>Llerena</w:t>
      </w:r>
      <w:proofErr w:type="spellEnd"/>
      <w:r w:rsidRPr="3BD521D1">
        <w:rPr>
          <w:b/>
          <w:bCs/>
        </w:rPr>
        <w:t xml:space="preserve">: </w:t>
      </w:r>
    </w:p>
    <w:p w:rsidR="00450E90" w:rsidP="008551AF" w:rsidRDefault="5B948F86" w14:paraId="3ECD2CE6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00450E90" w:rsidP="008551AF" w:rsidRDefault="30A2100A" w14:paraId="3287ED7F" w14:textId="35F597D6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Nothing</w:t>
      </w:r>
      <w:r w:rsidRPr="470C9B9C" w:rsidR="0E008BC6">
        <w:rPr>
          <w:lang w:val="en"/>
        </w:rPr>
        <w:t>,</w:t>
      </w:r>
      <w:r w:rsidRPr="470C9B9C">
        <w:rPr>
          <w:lang w:val="en"/>
        </w:rPr>
        <w:t xml:space="preserve"> out of </w:t>
      </w:r>
      <w:r w:rsidRPr="470C9B9C" w:rsidR="270F10B5">
        <w:rPr>
          <w:lang w:val="en"/>
        </w:rPr>
        <w:t>commission</w:t>
      </w:r>
      <w:r w:rsidRPr="470C9B9C">
        <w:rPr>
          <w:lang w:val="en"/>
        </w:rPr>
        <w:t xml:space="preserve"> (in hospital)</w:t>
      </w:r>
    </w:p>
    <w:p w:rsidR="00450E90" w:rsidP="008551AF" w:rsidRDefault="6B827934" w14:paraId="6C418951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0DA66FC6" w:rsidP="008551AF" w:rsidRDefault="0DA66FC6" w14:paraId="72A5E55E" w14:textId="3A5E0EB9">
      <w:pPr>
        <w:pStyle w:val="ListParagraph"/>
        <w:numPr>
          <w:ilvl w:val="1"/>
          <w:numId w:val="2"/>
        </w:numPr>
        <w:rPr>
          <w:lang w:val="en"/>
        </w:rPr>
      </w:pPr>
      <w:r w:rsidRPr="14F2E454">
        <w:rPr>
          <w:lang w:val="en"/>
        </w:rPr>
        <w:t>Continue work on transitioning to mobile friendly layout</w:t>
      </w:r>
    </w:p>
    <w:p w:rsidR="0DA66FC6" w:rsidP="008551AF" w:rsidRDefault="0DA66FC6" w14:paraId="2C77183C" w14:textId="2E394FC7">
      <w:pPr>
        <w:pStyle w:val="ListParagraph"/>
        <w:numPr>
          <w:ilvl w:val="1"/>
          <w:numId w:val="2"/>
        </w:numPr>
        <w:rPr>
          <w:lang w:val="en"/>
        </w:rPr>
      </w:pPr>
      <w:r w:rsidRPr="14F2E454">
        <w:rPr>
          <w:lang w:val="en"/>
        </w:rPr>
        <w:t>Simplify login registration method</w:t>
      </w:r>
    </w:p>
    <w:p w:rsidR="0DA66FC6" w:rsidP="008551AF" w:rsidRDefault="0DA66FC6" w14:paraId="1F41F423" w14:textId="78275D3C">
      <w:pPr>
        <w:pStyle w:val="ListParagraph"/>
        <w:numPr>
          <w:ilvl w:val="1"/>
          <w:numId w:val="2"/>
        </w:numPr>
        <w:rPr>
          <w:lang w:val="en"/>
        </w:rPr>
      </w:pPr>
      <w:r w:rsidRPr="14F2E454">
        <w:rPr>
          <w:lang w:val="en"/>
        </w:rPr>
        <w:t xml:space="preserve">Work on finishing user interface page. </w:t>
      </w:r>
    </w:p>
    <w:p w:rsidR="0DA66FC6" w:rsidP="008551AF" w:rsidRDefault="0DA66FC6" w14:paraId="50303BC7" w14:textId="6D39CFB4">
      <w:pPr>
        <w:pStyle w:val="ListParagraph"/>
        <w:numPr>
          <w:ilvl w:val="1"/>
          <w:numId w:val="2"/>
        </w:numPr>
        <w:rPr>
          <w:lang w:val="en"/>
        </w:rPr>
      </w:pPr>
      <w:r w:rsidRPr="14F2E454">
        <w:rPr>
          <w:lang w:val="en"/>
        </w:rPr>
        <w:t>Configure data upload method for API</w:t>
      </w:r>
    </w:p>
    <w:p w:rsidR="00450E90" w:rsidP="008551AF" w:rsidRDefault="6B827934" w14:paraId="34375FF7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556820F8" w:rsidP="008551AF" w:rsidRDefault="364250EB" w14:paraId="4D27CA67" w14:textId="2FEB85CD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Time managemen</w:t>
      </w:r>
      <w:r w:rsidRPr="470C9B9C" w:rsidR="409A71D1">
        <w:rPr>
          <w:lang w:val="en"/>
        </w:rPr>
        <w:t>t</w:t>
      </w:r>
    </w:p>
    <w:p w:rsidR="7526F696" w:rsidP="008551AF" w:rsidRDefault="409A71D1" w14:paraId="58016549" w14:textId="4BB03873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Medica</w:t>
      </w:r>
      <w:r w:rsidRPr="470C9B9C" w:rsidR="6149F31C">
        <w:rPr>
          <w:lang w:val="en"/>
        </w:rPr>
        <w:t>l issues</w:t>
      </w:r>
    </w:p>
    <w:p w:rsidR="00450E90" w:rsidRDefault="00450E90" w14:paraId="5DAB6C7B" w14:textId="77777777">
      <w:pPr>
        <w:pStyle w:val="LO-normal"/>
      </w:pPr>
    </w:p>
    <w:p w:rsidR="00450E90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</w:t>
      </w:r>
      <w:proofErr w:type="spellStart"/>
      <w:r w:rsidRPr="3BD521D1">
        <w:rPr>
          <w:b/>
          <w:bCs/>
        </w:rPr>
        <w:t>Alvarenga</w:t>
      </w:r>
      <w:proofErr w:type="spellEnd"/>
      <w:r w:rsidRPr="3BD521D1">
        <w:rPr>
          <w:b/>
          <w:bCs/>
        </w:rPr>
        <w:t xml:space="preserve">: </w:t>
      </w:r>
    </w:p>
    <w:p w:rsidR="00450E90" w:rsidP="008551AF" w:rsidRDefault="5A3EC598" w14:paraId="45AD3E01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00450E90" w:rsidP="008551AF" w:rsidRDefault="6DDDEB11" w14:paraId="1119C781" w14:textId="185B4081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P="008551AF" w:rsidRDefault="6DDDEB11" w14:paraId="49B014BD" w14:textId="1570D8F8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P="008551AF" w:rsidRDefault="6DDDEB11" w14:paraId="2B8ADC93" w14:textId="63CB1EF9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P="008551AF" w:rsidRDefault="5A3EC598" w14:paraId="5FEACE11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00450E90" w:rsidP="008551AF" w:rsidRDefault="5A3EC598" w14:paraId="0A3D0491" w14:textId="5C0094ED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:rsidR="00450E90" w:rsidP="008551AF" w:rsidRDefault="5A3EC598" w14:paraId="1820098A" w14:textId="1570D8F8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:rsidR="00450E90" w:rsidP="008551AF" w:rsidRDefault="5A3EC598" w14:paraId="6443CD83" w14:textId="19BBDE24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 xml:space="preserve">... </w:t>
      </w:r>
    </w:p>
    <w:p w:rsidR="00450E90" w:rsidP="008551AF" w:rsidRDefault="5A3EC598" w14:paraId="567E937E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00450E90" w:rsidP="008551AF" w:rsidRDefault="6DDDEB11" w14:paraId="1D8EE200" w14:textId="185B4081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P="008551AF" w:rsidRDefault="6DDDEB11" w14:paraId="7377B7D5" w14:textId="1570D8F8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P="008551AF" w:rsidRDefault="6DDDEB11" w14:paraId="6E4CC0D4" w14:textId="63CB1EF9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RDefault="00450E90" w14:paraId="02EB378F" w14:textId="77777777">
      <w:pPr>
        <w:pStyle w:val="LO-normal"/>
      </w:pPr>
    </w:p>
    <w:p w:rsidR="00450E90" w:rsidP="3BD521D1" w:rsidRDefault="3BD521D1" w14:paraId="78C4FE6A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:rsidR="00450E90" w:rsidP="008551AF" w:rsidRDefault="35A8C54A" w14:paraId="3960B622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00450E90" w:rsidP="008551AF" w:rsidRDefault="13FA60C0" w14:paraId="7C2B75CE" w14:textId="57CF1ADE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Implement Add endpoint</w:t>
      </w:r>
    </w:p>
    <w:p w:rsidR="00450E90" w:rsidP="008551AF" w:rsidRDefault="13FA60C0" w14:paraId="2BC56F2C" w14:textId="57866764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Test Kubo Get endpoint</w:t>
      </w:r>
    </w:p>
    <w:p w:rsidR="00450E90" w:rsidP="008551AF" w:rsidRDefault="13FA60C0" w14:paraId="2415AF07" w14:textId="1D917355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Upload files to IPFS</w:t>
      </w:r>
    </w:p>
    <w:p w:rsidR="00450E90" w:rsidP="008551AF" w:rsidRDefault="35A8C54A" w14:paraId="4A9F2EA2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00450E90" w:rsidP="008551AF" w:rsidRDefault="725D0E3A" w14:paraId="7E8A0F47" w14:textId="2CB61043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Implement Get Endpoint</w:t>
      </w:r>
      <w:r w:rsidR="35A8C54A">
        <w:tab/>
      </w:r>
    </w:p>
    <w:p w:rsidR="00450E90" w:rsidP="008551AF" w:rsidRDefault="725D0E3A" w14:paraId="583847FA" w14:textId="5BF1DADE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Receive file back from IPFS</w:t>
      </w:r>
    </w:p>
    <w:p w:rsidR="00450E90" w:rsidP="008551AF" w:rsidRDefault="725D0E3A" w14:paraId="0C107C3A" w14:textId="5C5EECFD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Test directory usage</w:t>
      </w:r>
      <w:r w:rsidRPr="470C9B9C" w:rsidR="35A8C54A">
        <w:rPr>
          <w:lang w:val="en"/>
        </w:rPr>
        <w:t xml:space="preserve"> </w:t>
      </w:r>
    </w:p>
    <w:p w:rsidR="00450E90" w:rsidP="008551AF" w:rsidRDefault="35A8C54A" w14:paraId="4FF190E8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00450E90" w:rsidP="008551AF" w:rsidRDefault="124E5269" w14:paraId="118F0833" w14:textId="180FF586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Midterms</w:t>
      </w:r>
    </w:p>
    <w:p w:rsidR="00450E90" w:rsidP="008551AF" w:rsidRDefault="33B75557" w14:paraId="53C76AC5" w14:textId="1570D8F8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P="008551AF" w:rsidRDefault="33B75557" w14:paraId="3EA691FE" w14:textId="4F13CA3C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RDefault="00450E90" w14:paraId="6A05A809" w14:textId="77777777">
      <w:pPr>
        <w:pStyle w:val="LO-normal"/>
      </w:pPr>
    </w:p>
    <w:p w:rsidR="00450E90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450E90" w:rsidP="008551AF" w:rsidRDefault="1B3A8031" w14:paraId="2A78CC3B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00450E90" w:rsidP="008551AF" w:rsidRDefault="48C11604" w14:paraId="35625DF5" w14:textId="185B4081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P="008551AF" w:rsidRDefault="48C11604" w14:paraId="61EFC54B" w14:textId="1570D8F8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P="008551AF" w:rsidRDefault="48C11604" w14:paraId="02C03712" w14:textId="63CB1EF9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P="008551AF" w:rsidRDefault="1B3A8031" w14:paraId="03AEBAB8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00450E90" w:rsidP="008551AF" w:rsidRDefault="1B3A8031" w14:paraId="5FD1CF23" w14:textId="5C0094ED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:rsidR="00450E90" w:rsidP="008551AF" w:rsidRDefault="1B3A8031" w14:paraId="67B53C95" w14:textId="1570D8F8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:rsidR="00450E90" w:rsidP="008551AF" w:rsidRDefault="1B3A8031" w14:paraId="0FAE6EF1" w14:textId="19BBDE24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 xml:space="preserve">... </w:t>
      </w:r>
    </w:p>
    <w:p w:rsidR="00450E90" w:rsidP="008551AF" w:rsidRDefault="1B3A8031" w14:paraId="28C1D321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00450E90" w:rsidP="008551AF" w:rsidRDefault="48C11604" w14:paraId="16633007" w14:textId="185B4081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P="008551AF" w:rsidRDefault="48C11604" w14:paraId="432060A9" w14:textId="1570D8F8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P="008551AF" w:rsidRDefault="48C11604" w14:paraId="0D244F41" w14:textId="63CB1EF9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RDefault="00450E90" w14:paraId="5A39BBE3" w14:textId="77777777">
      <w:pPr>
        <w:pStyle w:val="LO-normal"/>
      </w:pPr>
    </w:p>
    <w:p w:rsidR="00450E90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3AE7021F" w:rsidP="008551AF" w:rsidRDefault="3AE7021F" w14:paraId="0A6571D2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3AE7021F" w:rsidP="008551AF" w:rsidRDefault="77392D12" w14:paraId="084AA67F" w14:textId="29B11C7B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Worked on About Us page</w:t>
      </w:r>
    </w:p>
    <w:p w:rsidR="3AE7021F" w:rsidP="008551AF" w:rsidRDefault="77392D12" w14:paraId="10A9B96F" w14:textId="404F88EF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Studied up on React</w:t>
      </w:r>
    </w:p>
    <w:p w:rsidR="3AE7021F" w:rsidP="008551AF" w:rsidRDefault="3AE7021F" w14:paraId="28856620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3AE7021F" w:rsidP="008551AF" w:rsidRDefault="28A0C13D" w14:paraId="404349BB" w14:textId="4D148909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Keep working on About Us page</w:t>
      </w:r>
    </w:p>
    <w:p w:rsidR="3AE7021F" w:rsidP="008551AF" w:rsidRDefault="28A0C13D" w14:paraId="1878B321" w14:textId="2D8487A2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Ask for help in discord from front end team</w:t>
      </w:r>
    </w:p>
    <w:p w:rsidR="3AE7021F" w:rsidP="008551AF" w:rsidRDefault="28A0C13D" w14:paraId="577A4226" w14:textId="075F4AE4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Learn more React and CSS</w:t>
      </w:r>
    </w:p>
    <w:p w:rsidR="3AE7021F" w:rsidP="008551AF" w:rsidRDefault="3AE7021F" w14:paraId="47024EEF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3AE7021F" w:rsidP="008551AF" w:rsidRDefault="7F4E4E25" w14:paraId="7FC87C1A" w14:textId="2EBE56B8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None</w:t>
      </w:r>
    </w:p>
    <w:p w:rsidR="00450E90" w:rsidRDefault="00450E90" w14:paraId="41C8F396" w14:textId="77777777">
      <w:pPr>
        <w:pStyle w:val="LO-normal"/>
      </w:pPr>
    </w:p>
    <w:p w:rsidR="00450E90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:rsidR="1CC1A690" w:rsidP="008551AF" w:rsidRDefault="1CC1A690" w14:paraId="4B3E3571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1CC1A690" w:rsidP="008551AF" w:rsidRDefault="31742116" w14:paraId="142F8006" w14:textId="0218A337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 xml:space="preserve">Reviewed </w:t>
      </w:r>
      <w:proofErr w:type="spellStart"/>
      <w:r w:rsidRPr="470C9B9C" w:rsidR="5A9FD50A">
        <w:rPr>
          <w:lang w:val="en"/>
        </w:rPr>
        <w:t>ipfs</w:t>
      </w:r>
      <w:proofErr w:type="spellEnd"/>
      <w:r w:rsidRPr="470C9B9C" w:rsidR="5A9FD50A">
        <w:rPr>
          <w:lang w:val="en"/>
        </w:rPr>
        <w:t xml:space="preserve"> documentation </w:t>
      </w:r>
    </w:p>
    <w:p w:rsidR="1CC1A690" w:rsidP="008551AF" w:rsidRDefault="31742116" w14:paraId="2DB69365" w14:textId="3814B52D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Reviewed React documentation</w:t>
      </w:r>
    </w:p>
    <w:p w:rsidR="1CC1A690" w:rsidP="008551AF" w:rsidRDefault="1CC1A690" w14:paraId="3CD3505B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1CC1A690" w:rsidP="008551AF" w:rsidRDefault="001749A4" w14:paraId="794ACE57" w14:textId="5C1591CD">
      <w:pPr>
        <w:pStyle w:val="ListParagraph"/>
        <w:numPr>
          <w:ilvl w:val="1"/>
          <w:numId w:val="2"/>
        </w:numPr>
      </w:pPr>
      <w:r>
        <w:rPr>
          <w:lang w:val="en"/>
        </w:rPr>
        <w:t xml:space="preserve">Review </w:t>
      </w:r>
      <w:proofErr w:type="spellStart"/>
      <w:r>
        <w:rPr>
          <w:lang w:val="en"/>
        </w:rPr>
        <w:t>ipfs</w:t>
      </w:r>
      <w:proofErr w:type="spellEnd"/>
    </w:p>
    <w:p w:rsidR="1CC1A690" w:rsidP="008551AF" w:rsidRDefault="000822D9" w14:paraId="249D083E" w14:textId="638D63E1">
      <w:pPr>
        <w:pStyle w:val="ListParagraph"/>
        <w:numPr>
          <w:ilvl w:val="1"/>
          <w:numId w:val="2"/>
        </w:numPr>
      </w:pPr>
      <w:r>
        <w:rPr>
          <w:lang w:val="en"/>
        </w:rPr>
        <w:t xml:space="preserve">Review </w:t>
      </w:r>
      <w:proofErr w:type="spellStart"/>
      <w:r>
        <w:rPr>
          <w:lang w:val="en"/>
        </w:rPr>
        <w:t>aws</w:t>
      </w:r>
      <w:proofErr w:type="spellEnd"/>
    </w:p>
    <w:p w:rsidR="1CC1A690" w:rsidP="008551AF" w:rsidRDefault="1CC1A690" w14:paraId="69924A64" w14:textId="6F953E72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1CC1A690" w:rsidP="008551AF" w:rsidRDefault="77DE8553" w14:paraId="7FD36D43" w14:textId="3ED7864E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none</w:t>
      </w:r>
    </w:p>
    <w:p w:rsidR="00450E90" w:rsidRDefault="00450E90" w14:paraId="72A3D3EC" w14:textId="77777777">
      <w:pPr>
        <w:pStyle w:val="LO-normal"/>
      </w:pPr>
    </w:p>
    <w:p w:rsidR="00450E90" w:rsidRDefault="3BD521D1" w14:paraId="40FF5258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Noor</w:t>
      </w:r>
      <w:proofErr w:type="spellEnd"/>
      <w:r w:rsidRPr="3BD521D1">
        <w:rPr>
          <w:b/>
          <w:bCs/>
        </w:rPr>
        <w:t xml:space="preserve">: </w:t>
      </w:r>
    </w:p>
    <w:p w:rsidR="1176BF64" w:rsidP="008551AF" w:rsidRDefault="1176BF64" w14:paraId="0FE4D9BC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1176BF64" w:rsidP="008551AF" w:rsidRDefault="6892321A" w14:paraId="24027DE4" w14:textId="6B041679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Reviewed IPFS documents</w:t>
      </w:r>
    </w:p>
    <w:p w:rsidR="1176BF64" w:rsidP="008551AF" w:rsidRDefault="6892321A" w14:paraId="6E5A402F" w14:textId="2334624A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Practiced JavaScript</w:t>
      </w:r>
    </w:p>
    <w:p w:rsidR="1176BF64" w:rsidP="008551AF" w:rsidRDefault="429DBF0C" w14:paraId="25D48C71" w14:textId="63CB1EF9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1176BF64" w:rsidP="008551AF" w:rsidRDefault="1176BF64" w14:paraId="496C5C99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1176BF64" w:rsidP="008551AF" w:rsidRDefault="3DB18ABB" w14:paraId="76416027" w14:textId="7C355AFE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Look over API</w:t>
      </w:r>
    </w:p>
    <w:p w:rsidR="1176BF64" w:rsidP="008551AF" w:rsidRDefault="3DB18ABB" w14:paraId="25749F20" w14:textId="26AC0CF5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Review more IPFS documents</w:t>
      </w:r>
    </w:p>
    <w:p w:rsidR="1176BF64" w:rsidP="008551AF" w:rsidRDefault="1176BF64" w14:paraId="4C09AC15" w14:textId="19BBDE24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 xml:space="preserve">... </w:t>
      </w:r>
    </w:p>
    <w:p w:rsidR="1176BF64" w:rsidP="008551AF" w:rsidRDefault="1176BF64" w14:paraId="095FD265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1176BF64" w:rsidP="008551AF" w:rsidRDefault="32F01BA7" w14:paraId="0ECD54E9" w14:textId="2A5BC845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None</w:t>
      </w:r>
    </w:p>
    <w:p w:rsidR="1176BF64" w:rsidP="008551AF" w:rsidRDefault="429DBF0C" w14:paraId="66C50BFA" w14:textId="1570D8F8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1176BF64" w:rsidP="008551AF" w:rsidRDefault="429DBF0C" w14:paraId="31747A6E" w14:textId="10C3DC9C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RDefault="00450E90" w14:paraId="0D0B940D" w14:textId="77777777">
      <w:pPr>
        <w:pStyle w:val="LO-normal"/>
      </w:pPr>
    </w:p>
    <w:p w:rsidR="00450E90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5237537C" w:rsidP="008551AF" w:rsidRDefault="5237537C" w14:paraId="2B2FF325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5237537C" w:rsidP="008551AF" w:rsidRDefault="56B94EF8" w14:paraId="57BF58C9" w14:textId="485852B9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Looked over API</w:t>
      </w:r>
    </w:p>
    <w:p w:rsidR="5237537C" w:rsidP="008551AF" w:rsidRDefault="56B94EF8" w14:paraId="40A82415" w14:textId="29B80C36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Tested APIs</w:t>
      </w:r>
    </w:p>
    <w:p w:rsidR="5237537C" w:rsidP="008551AF" w:rsidRDefault="1A46D594" w14:paraId="1670463F" w14:textId="63CB1EF9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5237537C" w:rsidP="008551AF" w:rsidRDefault="5237537C" w14:paraId="7BA7359C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5237537C" w:rsidP="008551AF" w:rsidRDefault="0FEFC1FF" w14:paraId="432DB839" w14:textId="376A669B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Keep looking over APIS</w:t>
      </w:r>
    </w:p>
    <w:p w:rsidR="5237537C" w:rsidP="008551AF" w:rsidRDefault="0FEFC1FF" w14:paraId="3C82062B" w14:textId="4BE17F25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 xml:space="preserve">Make a list of </w:t>
      </w:r>
      <w:proofErr w:type="spellStart"/>
      <w:r w:rsidRPr="470C9B9C">
        <w:rPr>
          <w:lang w:val="en"/>
        </w:rPr>
        <w:t>usefull</w:t>
      </w:r>
      <w:proofErr w:type="spellEnd"/>
      <w:r w:rsidRPr="470C9B9C">
        <w:rPr>
          <w:lang w:val="en"/>
        </w:rPr>
        <w:t xml:space="preserve"> APIs</w:t>
      </w:r>
    </w:p>
    <w:p w:rsidR="5237537C" w:rsidP="008551AF" w:rsidRDefault="5237537C" w14:paraId="7A551D98" w14:textId="19BBDE24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 xml:space="preserve">... </w:t>
      </w:r>
    </w:p>
    <w:p w:rsidR="5237537C" w:rsidP="008551AF" w:rsidRDefault="5237537C" w14:paraId="086A9368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5237537C" w:rsidP="008551AF" w:rsidRDefault="2FFF5A02" w14:paraId="6626C605" w14:textId="0061DB1C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Apis testing errors</w:t>
      </w:r>
    </w:p>
    <w:p w:rsidR="5237537C" w:rsidP="008551AF" w:rsidRDefault="1A46D594" w14:paraId="04934A0A" w14:textId="1570D8F8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5237537C" w:rsidP="008551AF" w:rsidRDefault="1A46D594" w14:paraId="54A16D51" w14:textId="63CB1EF9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3BD521D1" w:rsidP="3BD521D1" w:rsidRDefault="3BD521D1" w14:paraId="198DE27D" w14:textId="2094080A">
      <w:pPr>
        <w:pStyle w:val="LO-normal"/>
      </w:pPr>
    </w:p>
    <w:p w:rsidR="00450E90" w:rsidRDefault="3BD521D1" w14:paraId="66A3FDB0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:rsidR="00450E90" w:rsidP="008551AF" w:rsidRDefault="314603FC" w14:paraId="49C718CF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00450E90" w:rsidP="008551AF" w:rsidRDefault="04AB98E4" w14:paraId="60AE1E8E" w14:textId="7199698B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Tested Kubo</w:t>
      </w:r>
    </w:p>
    <w:p w:rsidR="00450E90" w:rsidP="008551AF" w:rsidRDefault="314603FC" w14:paraId="64F8E3C1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00450E90" w:rsidP="008551AF" w:rsidRDefault="60F4235E" w14:paraId="6E7A87BA" w14:textId="1290C29C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Look over APIs</w:t>
      </w:r>
    </w:p>
    <w:p w:rsidR="00450E90" w:rsidP="008551AF" w:rsidRDefault="314603FC" w14:paraId="27A384E3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00450E90" w:rsidP="008551AF" w:rsidRDefault="17DF29DD" w14:paraId="6C25256F" w14:textId="1E6B53AE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None</w:t>
      </w:r>
    </w:p>
    <w:p w:rsidR="00450E90" w:rsidRDefault="00450E90" w14:paraId="60061E4C" w14:textId="77777777">
      <w:pPr>
        <w:pStyle w:val="LO-normal"/>
      </w:pPr>
    </w:p>
    <w:p w:rsidR="00450E90" w:rsidRDefault="3BD521D1" w14:paraId="382EC7BB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Sonali</w:t>
      </w:r>
      <w:proofErr w:type="spellEnd"/>
      <w:r w:rsidRPr="3BD521D1">
        <w:rPr>
          <w:b/>
          <w:bCs/>
        </w:rPr>
        <w:t xml:space="preserve"> Benni: </w:t>
      </w:r>
    </w:p>
    <w:p w:rsidR="7B6F2B2F" w:rsidP="008551AF" w:rsidRDefault="7B6F2B2F" w14:paraId="1EF83005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7B6F2B2F" w:rsidP="008551AF" w:rsidRDefault="2199219E" w14:paraId="50CEA904" w14:textId="011F59F8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 xml:space="preserve">Learned more JavaScript </w:t>
      </w:r>
    </w:p>
    <w:p w:rsidR="7B6F2B2F" w:rsidP="008551AF" w:rsidRDefault="2199219E" w14:paraId="5AE369F9" w14:textId="18F8B219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Reviewed IPFS</w:t>
      </w:r>
    </w:p>
    <w:p w:rsidR="7B6F2B2F" w:rsidP="008551AF" w:rsidRDefault="7B6F2B2F" w14:paraId="028DE52D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7B6F2B2F" w:rsidP="008551AF" w:rsidRDefault="0B54A49B" w14:paraId="6867D251" w14:textId="3FABB281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 xml:space="preserve">Review Front End work </w:t>
      </w:r>
    </w:p>
    <w:p w:rsidR="7B6F2B2F" w:rsidP="008551AF" w:rsidRDefault="0B54A49B" w14:paraId="34CE73D1" w14:textId="6F1AE18D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 xml:space="preserve">Learn more about encryption </w:t>
      </w:r>
    </w:p>
    <w:p w:rsidR="7B6F2B2F" w:rsidP="008551AF" w:rsidRDefault="7B6F2B2F" w14:paraId="1F76BDEF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7B6F2B2F" w:rsidP="008551AF" w:rsidRDefault="7FB36B47" w14:paraId="358252BF" w14:textId="770DE901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None</w:t>
      </w:r>
    </w:p>
    <w:p w:rsidR="00450E90" w:rsidRDefault="00450E90" w14:paraId="44EAFD9C" w14:textId="77777777">
      <w:pPr>
        <w:pStyle w:val="LO-normal"/>
      </w:pPr>
    </w:p>
    <w:p w:rsidR="00450E90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="5B9A766B" w:rsidP="008551AF" w:rsidRDefault="5B9A766B" w14:paraId="7935C23C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5B9A766B" w:rsidP="008551AF" w:rsidRDefault="3FC88D91" w14:paraId="67486651" w14:textId="2EB94E64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 xml:space="preserve">Learn more about </w:t>
      </w:r>
      <w:proofErr w:type="spellStart"/>
      <w:r w:rsidRPr="470C9B9C">
        <w:rPr>
          <w:lang w:val="en"/>
        </w:rPr>
        <w:t>Figma</w:t>
      </w:r>
      <w:proofErr w:type="spellEnd"/>
    </w:p>
    <w:p w:rsidR="776322E7" w:rsidP="008551AF" w:rsidRDefault="3FC88D91" w14:paraId="2EC0450E" w14:textId="36379F6F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Read more about IPFS</w:t>
      </w:r>
    </w:p>
    <w:p w:rsidR="1BD5B4B9" w:rsidP="008551AF" w:rsidRDefault="3F27228B" w14:paraId="4648C1D2" w14:textId="3DF516DD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Learn more javascript</w:t>
      </w:r>
    </w:p>
    <w:p w:rsidR="5B9A766B" w:rsidP="008551AF" w:rsidRDefault="5B9A766B" w14:paraId="07872927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5B9A766B" w:rsidP="008551AF" w:rsidRDefault="7816C9BF" w14:paraId="4621335E" w14:textId="387B54D8">
      <w:pPr>
        <w:pStyle w:val="ListParagraph"/>
        <w:numPr>
          <w:ilvl w:val="1"/>
          <w:numId w:val="2"/>
        </w:numPr>
        <w:rPr>
          <w:lang w:val="en"/>
        </w:rPr>
      </w:pPr>
      <w:r w:rsidRPr="2CD6F67C">
        <w:rPr>
          <w:lang w:val="en"/>
        </w:rPr>
        <w:t>Learn more Kubo</w:t>
      </w:r>
    </w:p>
    <w:p w:rsidR="7816C9BF" w:rsidP="008551AF" w:rsidRDefault="7816C9BF" w14:paraId="50B369A7" w14:textId="0FF6678D">
      <w:pPr>
        <w:pStyle w:val="ListParagraph"/>
        <w:numPr>
          <w:ilvl w:val="1"/>
          <w:numId w:val="2"/>
        </w:numPr>
        <w:rPr>
          <w:lang w:val="en"/>
        </w:rPr>
      </w:pPr>
      <w:r w:rsidRPr="2CD6F67C">
        <w:rPr>
          <w:lang w:val="en"/>
        </w:rPr>
        <w:t>Review frontend process</w:t>
      </w:r>
    </w:p>
    <w:p w:rsidR="7816C9BF" w:rsidP="008551AF" w:rsidRDefault="7816C9BF" w14:paraId="6324F83E" w14:textId="08822AB5">
      <w:pPr>
        <w:pStyle w:val="ListParagraph"/>
        <w:numPr>
          <w:ilvl w:val="1"/>
          <w:numId w:val="2"/>
        </w:numPr>
        <w:rPr>
          <w:lang w:val="en"/>
        </w:rPr>
      </w:pPr>
      <w:r w:rsidRPr="2CD6F67C">
        <w:rPr>
          <w:lang w:val="en"/>
        </w:rPr>
        <w:t>Review AWS</w:t>
      </w:r>
    </w:p>
    <w:p w:rsidR="5B9A766B" w:rsidP="008551AF" w:rsidRDefault="5B9A766B" w14:paraId="45BE3C51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633023B6" w:rsidP="008551AF" w:rsidRDefault="5C506EA4" w14:paraId="121164B7" w14:textId="01F04528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Time management</w:t>
      </w:r>
    </w:p>
    <w:p w:rsidR="00450E90" w:rsidRDefault="3BD521D1" w14:paraId="6CCAA789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Hamzah</w:t>
      </w:r>
      <w:proofErr w:type="spellEnd"/>
      <w:r w:rsidRPr="3BD521D1">
        <w:rPr>
          <w:b/>
          <w:bCs/>
        </w:rPr>
        <w:t xml:space="preserve"> Masri: </w:t>
      </w:r>
    </w:p>
    <w:p w:rsidR="00450E90" w:rsidP="008551AF" w:rsidRDefault="6D42ECAA" w14:paraId="36B82F16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00450E90" w:rsidP="008551AF" w:rsidRDefault="00682845" w14:paraId="4AA6130C" w14:textId="3845491C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 xml:space="preserve">Review code in </w:t>
      </w:r>
      <w:r w:rsidRPr="470C9B9C" w:rsidR="00640CAF">
        <w:rPr>
          <w:lang w:val="en"/>
        </w:rPr>
        <w:t>GitHub</w:t>
      </w:r>
    </w:p>
    <w:p w:rsidR="00450E90" w:rsidP="008551AF" w:rsidRDefault="00911F29" w14:paraId="7AD269EC" w14:textId="4E6FDA04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Complete research</w:t>
      </w:r>
    </w:p>
    <w:p w:rsidR="00450E90" w:rsidP="008551AF" w:rsidRDefault="6D42ECAA" w14:paraId="56FFD868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00450E90" w:rsidP="008551AF" w:rsidRDefault="00911F29" w14:paraId="1071A716" w14:textId="307FB4FA">
      <w:pPr>
        <w:pStyle w:val="ListParagraph"/>
        <w:numPr>
          <w:ilvl w:val="1"/>
          <w:numId w:val="2"/>
        </w:numPr>
      </w:pPr>
      <w:r>
        <w:rPr>
          <w:lang w:val="en"/>
        </w:rPr>
        <w:t>Review code in GitHub</w:t>
      </w:r>
    </w:p>
    <w:p w:rsidR="00450E90" w:rsidP="008551AF" w:rsidRDefault="00911F29" w14:paraId="4C17382A" w14:textId="6EE398D6">
      <w:pPr>
        <w:pStyle w:val="ListParagraph"/>
        <w:numPr>
          <w:ilvl w:val="1"/>
          <w:numId w:val="2"/>
        </w:numPr>
      </w:pPr>
      <w:r>
        <w:rPr>
          <w:lang w:val="en"/>
        </w:rPr>
        <w:t>Complete research</w:t>
      </w:r>
    </w:p>
    <w:p w:rsidR="00450E90" w:rsidP="008551AF" w:rsidRDefault="6D42ECAA" w14:paraId="2F56F175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00450E90" w:rsidP="008551AF" w:rsidRDefault="00911F29" w14:paraId="63EB899E" w14:textId="624FC6C3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None</w:t>
      </w:r>
    </w:p>
    <w:p w:rsidR="00450E90" w:rsidRDefault="00450E90" w14:paraId="3DEEC669" w14:textId="77777777">
      <w:pPr>
        <w:pStyle w:val="LO-normal"/>
      </w:pPr>
    </w:p>
    <w:p w:rsidR="00450E90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:rsidR="4C31D0C2" w:rsidP="008551AF" w:rsidRDefault="4C31D0C2" w14:paraId="5590E0FD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4C31D0C2" w:rsidP="008551AF" w:rsidRDefault="0F0327DE" w14:paraId="48B402E3" w14:textId="4CEEE2B7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Read different API’s</w:t>
      </w:r>
    </w:p>
    <w:p w:rsidR="4C31D0C2" w:rsidP="008551AF" w:rsidRDefault="0F0327DE" w14:paraId="0A7F3418" w14:textId="040331E3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Test API’s</w:t>
      </w:r>
    </w:p>
    <w:p w:rsidR="4C31D0C2" w:rsidP="008551AF" w:rsidRDefault="0F0327DE" w14:paraId="474E6CB3" w14:textId="05504452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Research AES.</w:t>
      </w:r>
    </w:p>
    <w:p w:rsidR="4C31D0C2" w:rsidP="008551AF" w:rsidRDefault="4C31D0C2" w14:paraId="15017527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4C31D0C2" w:rsidP="008551AF" w:rsidRDefault="62DB76E4" w14:paraId="035ED3DD" w14:textId="1150D3A1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Meet with back-end team to discuss API’s</w:t>
      </w:r>
    </w:p>
    <w:p w:rsidR="4C31D0C2" w:rsidP="008551AF" w:rsidRDefault="62DB76E4" w14:paraId="44B71766" w14:textId="7A6A3B64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Keep researching encryption methods</w:t>
      </w:r>
    </w:p>
    <w:p w:rsidR="4C31D0C2" w:rsidP="008551AF" w:rsidRDefault="62DB76E4" w14:paraId="2180FAFC" w14:textId="176173D4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Test file sharing API</w:t>
      </w:r>
    </w:p>
    <w:p w:rsidR="4C31D0C2" w:rsidP="008551AF" w:rsidRDefault="4C31D0C2" w14:paraId="1414A058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4C31D0C2" w:rsidP="008551AF" w:rsidRDefault="72D1320A" w14:paraId="1979281C" w14:textId="6368AF24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Other classes</w:t>
      </w:r>
    </w:p>
    <w:p w:rsidR="4C31D0C2" w:rsidP="008551AF" w:rsidRDefault="72D1320A" w14:paraId="1E5A945E" w14:textId="1C10D57E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...</w:t>
      </w:r>
    </w:p>
    <w:p w:rsidR="4C31D0C2" w:rsidP="008551AF" w:rsidRDefault="34632793" w14:paraId="7A790861" w14:textId="5C7428BE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RDefault="00450E90" w14:paraId="3656B9AB" w14:textId="77777777">
      <w:pPr>
        <w:pStyle w:val="LO-normal"/>
      </w:pPr>
    </w:p>
    <w:p w:rsidR="00450E90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450E90" w:rsidP="008551AF" w:rsidRDefault="7A21AA43" w14:paraId="358E2E52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00450E90" w:rsidP="008551AF" w:rsidRDefault="3E485291" w14:paraId="673C1F94" w14:textId="7A3C7A66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Read different API’s</w:t>
      </w:r>
    </w:p>
    <w:p w:rsidR="3E485291" w:rsidP="008551AF" w:rsidRDefault="3E485291" w14:paraId="3269B0F0" w14:textId="4E75C304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Test API’s</w:t>
      </w:r>
    </w:p>
    <w:p w:rsidR="3E485291" w:rsidP="008551AF" w:rsidRDefault="3E485291" w14:paraId="7FB27186" w14:textId="12CAEDE2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Research AES</w:t>
      </w:r>
    </w:p>
    <w:p w:rsidR="00450E90" w:rsidP="008551AF" w:rsidRDefault="7A21AA43" w14:paraId="528060A4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00450E90" w:rsidP="008551AF" w:rsidRDefault="2017BC0D" w14:paraId="4149A587" w14:textId="42B54CAF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Test file sharing API</w:t>
      </w:r>
    </w:p>
    <w:p w:rsidR="2017BC0D" w:rsidP="008551AF" w:rsidRDefault="2017BC0D" w14:paraId="0D3CA671" w14:textId="224C5BCC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Keep researching encryption methods</w:t>
      </w:r>
    </w:p>
    <w:p w:rsidR="00450E90" w:rsidP="008551AF" w:rsidRDefault="7A21AA43" w14:paraId="4E4E9AFF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00450E90" w:rsidP="008551AF" w:rsidRDefault="6458FCC8" w14:paraId="45FB0818" w14:textId="5744FF97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 xml:space="preserve">Time management </w:t>
      </w:r>
    </w:p>
    <w:p w:rsidR="00450E90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8551AF" w:rsidRDefault="25813B78" w14:paraId="55B4AD78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25813B78" w:rsidP="008551AF" w:rsidRDefault="002278C3" w14:paraId="0837AB94" w14:textId="6BEA60B1">
      <w:pPr>
        <w:pStyle w:val="ListParagraph"/>
        <w:numPr>
          <w:ilvl w:val="1"/>
          <w:numId w:val="1"/>
        </w:numPr>
      </w:pPr>
      <w:r>
        <w:rPr>
          <w:lang w:val="en"/>
        </w:rPr>
        <w:t xml:space="preserve">Learn more about </w:t>
      </w:r>
      <w:proofErr w:type="spellStart"/>
      <w:r>
        <w:rPr>
          <w:lang w:val="en"/>
        </w:rPr>
        <w:t>Figma</w:t>
      </w:r>
      <w:proofErr w:type="spellEnd"/>
    </w:p>
    <w:p w:rsidR="25813B78" w:rsidP="008551AF" w:rsidRDefault="002278C3" w14:paraId="2247C27C" w14:textId="74F68626">
      <w:pPr>
        <w:pStyle w:val="ListParagraph"/>
        <w:numPr>
          <w:ilvl w:val="1"/>
          <w:numId w:val="1"/>
        </w:numPr>
      </w:pPr>
      <w:r>
        <w:rPr>
          <w:lang w:val="en"/>
        </w:rPr>
        <w:t xml:space="preserve">Activated </w:t>
      </w:r>
      <w:proofErr w:type="spellStart"/>
      <w:r>
        <w:rPr>
          <w:lang w:val="en"/>
        </w:rPr>
        <w:t>Trello</w:t>
      </w:r>
      <w:proofErr w:type="spellEnd"/>
    </w:p>
    <w:p w:rsidR="25813B78" w:rsidP="008551AF" w:rsidRDefault="002278C3" w14:paraId="2A8FEC1B" w14:textId="388C2779">
      <w:pPr>
        <w:pStyle w:val="ListParagraph"/>
        <w:numPr>
          <w:ilvl w:val="1"/>
          <w:numId w:val="1"/>
        </w:numPr>
      </w:pPr>
      <w:r>
        <w:rPr>
          <w:lang w:val="en"/>
        </w:rPr>
        <w:t>Reviewed Backend Progress</w:t>
      </w:r>
    </w:p>
    <w:p w:rsidR="25813B78" w:rsidP="008551AF" w:rsidRDefault="25813B78" w14:paraId="05EDFB3C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25813B78" w:rsidP="008551AF" w:rsidRDefault="002278C3" w14:paraId="1EC67105" w14:textId="64D5826E">
      <w:pPr>
        <w:pStyle w:val="ListParagraph"/>
        <w:numPr>
          <w:ilvl w:val="1"/>
          <w:numId w:val="2"/>
        </w:numPr>
      </w:pPr>
      <w:r>
        <w:rPr>
          <w:lang w:val="en"/>
        </w:rPr>
        <w:t>Integration phase</w:t>
      </w:r>
    </w:p>
    <w:p w:rsidR="25813B78" w:rsidP="008551AF" w:rsidRDefault="00B00321" w14:paraId="276AA31C" w14:textId="546EA755">
      <w:pPr>
        <w:pStyle w:val="ListParagraph"/>
        <w:numPr>
          <w:ilvl w:val="1"/>
          <w:numId w:val="2"/>
        </w:numPr>
      </w:pPr>
      <w:r>
        <w:rPr>
          <w:lang w:val="en"/>
        </w:rPr>
        <w:t>Research IPFS</w:t>
      </w:r>
    </w:p>
    <w:p w:rsidR="25813B78" w:rsidP="008551AF" w:rsidRDefault="007C2D4A" w14:paraId="6137FC00" w14:textId="6A351245">
      <w:pPr>
        <w:pStyle w:val="ListParagraph"/>
        <w:numPr>
          <w:ilvl w:val="1"/>
          <w:numId w:val="2"/>
        </w:numPr>
      </w:pPr>
      <w:r>
        <w:rPr>
          <w:lang w:val="en"/>
        </w:rPr>
        <w:t>Decide on transfer system</w:t>
      </w:r>
    </w:p>
    <w:p w:rsidR="25813B78" w:rsidP="008551AF" w:rsidRDefault="25813B78" w14:paraId="021A3905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25813B78" w:rsidP="00B00321" w:rsidRDefault="00B00321" w14:paraId="7C390E31" w14:textId="54485868">
      <w:pPr>
        <w:pStyle w:val="ListParagraph"/>
        <w:numPr>
          <w:ilvl w:val="1"/>
          <w:numId w:val="1"/>
        </w:numPr>
      </w:pPr>
      <w:r>
        <w:rPr>
          <w:lang w:val="en"/>
        </w:rPr>
        <w:t>N/A</w:t>
      </w:r>
    </w:p>
    <w:p w:rsidR="00450E90" w:rsidRDefault="00450E90" w14:paraId="049F31CB" w14:textId="77777777">
      <w:pPr>
        <w:pStyle w:val="LO-normal"/>
      </w:pPr>
    </w:p>
    <w:p w:rsidR="00450E90" w:rsidRDefault="3BD521D1" w14:paraId="1DEE052C" w14:textId="77777777">
      <w:pPr>
        <w:pStyle w:val="LO-normal"/>
        <w:rPr>
          <w:b/>
        </w:rPr>
      </w:pPr>
      <w:r w:rsidRPr="470C9B9C">
        <w:rPr>
          <w:b/>
          <w:bCs/>
        </w:rPr>
        <w:t xml:space="preserve">Javier </w:t>
      </w:r>
      <w:proofErr w:type="spellStart"/>
      <w:r w:rsidRPr="470C9B9C">
        <w:rPr>
          <w:b/>
          <w:bCs/>
        </w:rPr>
        <w:t>Cueto</w:t>
      </w:r>
      <w:proofErr w:type="spellEnd"/>
      <w:r w:rsidRPr="470C9B9C">
        <w:rPr>
          <w:b/>
          <w:bCs/>
        </w:rPr>
        <w:t xml:space="preserve">: </w:t>
      </w:r>
    </w:p>
    <w:p w:rsidR="6F1D94F7" w:rsidP="470C9B9C" w:rsidRDefault="6F1D94F7" w14:paraId="4B4DCF5C" w14:textId="14F39A7B">
      <w:pPr>
        <w:rPr>
          <w:color w:val="000000" w:themeColor="text1"/>
          <w:lang w:val="en"/>
        </w:rPr>
      </w:pPr>
      <w:r w:rsidRPr="470C9B9C">
        <w:rPr>
          <w:color w:val="000000" w:themeColor="text1"/>
        </w:rPr>
        <w:t>What was done since the last scrum meeting?</w:t>
      </w:r>
    </w:p>
    <w:p w:rsidR="6F1D94F7" w:rsidP="008551AF" w:rsidRDefault="6F1D94F7" w14:paraId="4E346CD4" w14:textId="15A1DC2A">
      <w:pPr>
        <w:pStyle w:val="LO-normal"/>
        <w:numPr>
          <w:ilvl w:val="0"/>
          <w:numId w:val="1"/>
        </w:numPr>
        <w:rPr>
          <w:color w:val="000000" w:themeColor="text1"/>
          <w:lang w:val="en"/>
        </w:rPr>
      </w:pPr>
      <w:r w:rsidRPr="470C9B9C">
        <w:rPr>
          <w:color w:val="000000" w:themeColor="text1"/>
        </w:rPr>
        <w:t xml:space="preserve">Activated </w:t>
      </w:r>
      <w:proofErr w:type="spellStart"/>
      <w:r w:rsidRPr="470C9B9C">
        <w:rPr>
          <w:color w:val="000000" w:themeColor="text1"/>
        </w:rPr>
        <w:t>trello</w:t>
      </w:r>
      <w:proofErr w:type="spellEnd"/>
    </w:p>
    <w:p w:rsidR="6F1D94F7" w:rsidP="470C9B9C" w:rsidRDefault="6F1D94F7" w14:paraId="783F8A6F" w14:textId="6D505124">
      <w:pPr>
        <w:pStyle w:val="LO-normal"/>
        <w:rPr>
          <w:color w:val="000000" w:themeColor="text1"/>
          <w:lang w:val="en"/>
        </w:rPr>
      </w:pPr>
      <w:r w:rsidRPr="470C9B9C">
        <w:rPr>
          <w:color w:val="000000" w:themeColor="text1"/>
        </w:rPr>
        <w:t>What is planned to be done until the next scrum meeting?</w:t>
      </w:r>
    </w:p>
    <w:p w:rsidR="6F1D94F7" w:rsidP="008551AF" w:rsidRDefault="6F1D94F7" w14:paraId="0946533C" w14:textId="4DDAB396">
      <w:pPr>
        <w:pStyle w:val="LO-normal"/>
        <w:numPr>
          <w:ilvl w:val="0"/>
          <w:numId w:val="1"/>
        </w:numPr>
        <w:rPr>
          <w:color w:val="000000" w:themeColor="text1"/>
          <w:lang w:val="en"/>
        </w:rPr>
      </w:pPr>
      <w:r w:rsidRPr="470C9B9C">
        <w:rPr>
          <w:color w:val="000000" w:themeColor="text1"/>
        </w:rPr>
        <w:t>Integration phase</w:t>
      </w:r>
    </w:p>
    <w:p w:rsidR="6F1D94F7" w:rsidP="008551AF" w:rsidRDefault="6F1D94F7" w14:paraId="7EAA2E12" w14:textId="3F9D167C">
      <w:pPr>
        <w:pStyle w:val="LO-normal"/>
        <w:numPr>
          <w:ilvl w:val="0"/>
          <w:numId w:val="1"/>
        </w:numPr>
        <w:rPr>
          <w:color w:val="000000" w:themeColor="text1"/>
          <w:lang w:val="en"/>
        </w:rPr>
      </w:pPr>
      <w:r w:rsidRPr="470C9B9C">
        <w:rPr>
          <w:color w:val="000000" w:themeColor="text1"/>
        </w:rPr>
        <w:t xml:space="preserve">Web page formatting </w:t>
      </w:r>
    </w:p>
    <w:p w:rsidR="6F1D94F7" w:rsidP="008551AF" w:rsidRDefault="6F1D94F7" w14:paraId="49491886" w14:textId="1D4B8D70">
      <w:pPr>
        <w:pStyle w:val="LO-normal"/>
        <w:numPr>
          <w:ilvl w:val="0"/>
          <w:numId w:val="1"/>
        </w:numPr>
        <w:rPr>
          <w:color w:val="000000" w:themeColor="text1"/>
          <w:lang w:val="en"/>
        </w:rPr>
      </w:pPr>
      <w:r w:rsidRPr="470C9B9C">
        <w:rPr>
          <w:color w:val="000000" w:themeColor="text1"/>
        </w:rPr>
        <w:t>Decide on file transfer system</w:t>
      </w:r>
    </w:p>
    <w:p w:rsidR="6F1D94F7" w:rsidP="470C9B9C" w:rsidRDefault="6F1D94F7" w14:paraId="7C09C533" w14:textId="4F4E0705">
      <w:pPr>
        <w:pStyle w:val="LO-normal"/>
        <w:rPr>
          <w:color w:val="000000" w:themeColor="text1"/>
          <w:lang w:val="en"/>
        </w:rPr>
      </w:pPr>
      <w:r w:rsidRPr="470C9B9C">
        <w:rPr>
          <w:color w:val="000000" w:themeColor="text1"/>
        </w:rPr>
        <w:t>What are the hurdles?</w:t>
      </w:r>
    </w:p>
    <w:p w:rsidR="6F1D94F7" w:rsidP="008551AF" w:rsidRDefault="6F1D94F7" w14:paraId="51B071BA" w14:textId="0765DCC2">
      <w:pPr>
        <w:pStyle w:val="LO-normal"/>
        <w:numPr>
          <w:ilvl w:val="0"/>
          <w:numId w:val="1"/>
        </w:numPr>
        <w:rPr>
          <w:color w:val="000000" w:themeColor="text1"/>
          <w:lang w:val="en"/>
        </w:rPr>
      </w:pPr>
      <w:r w:rsidRPr="2ECE0FAB">
        <w:rPr>
          <w:color w:val="000000" w:themeColor="text1"/>
        </w:rPr>
        <w:t>Time</w:t>
      </w:r>
    </w:p>
    <w:p w:rsidR="00450E90" w:rsidRDefault="00450E90" w14:paraId="53128261" w14:textId="77777777">
      <w:pPr>
        <w:pStyle w:val="LO-normal"/>
      </w:pPr>
    </w:p>
    <w:p w:rsidR="00450E90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:rsidR="2BE7D1DC" w:rsidP="008551AF" w:rsidRDefault="2BE7D1DC" w14:paraId="4403350F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2BE7D1DC" w:rsidP="008551AF" w:rsidRDefault="22984F84" w14:paraId="09D9D0E6" w14:textId="399C3019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 xml:space="preserve">Learn more about </w:t>
      </w:r>
      <w:proofErr w:type="spellStart"/>
      <w:r w:rsidRPr="470C9B9C">
        <w:rPr>
          <w:lang w:val="en"/>
        </w:rPr>
        <w:t>Figma</w:t>
      </w:r>
      <w:proofErr w:type="spellEnd"/>
    </w:p>
    <w:p w:rsidR="2BE7D1DC" w:rsidP="008551AF" w:rsidRDefault="22984F84" w14:paraId="67C2B09D" w14:textId="36379F6F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Read more about IPFS</w:t>
      </w:r>
    </w:p>
    <w:p w:rsidR="2BE7D1DC" w:rsidP="008551AF" w:rsidRDefault="22984F84" w14:paraId="5EE1246A" w14:textId="5D066947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Learn more javascript</w:t>
      </w:r>
    </w:p>
    <w:p w:rsidR="2BE7D1DC" w:rsidP="008551AF" w:rsidRDefault="2BE7D1DC" w14:paraId="10AD7FBF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2BE7D1DC" w:rsidP="008551AF" w:rsidRDefault="1D08D36C" w14:paraId="0D8478FF" w14:textId="2FCE5502">
      <w:pPr>
        <w:pStyle w:val="ListParagraph"/>
        <w:numPr>
          <w:ilvl w:val="1"/>
          <w:numId w:val="2"/>
        </w:numPr>
        <w:rPr>
          <w:color w:val="000000" w:themeColor="text1"/>
          <w:lang w:val="en"/>
        </w:rPr>
      </w:pPr>
      <w:r w:rsidRPr="470C9B9C">
        <w:rPr>
          <w:color w:val="000000" w:themeColor="text1"/>
          <w:lang w:val="en"/>
        </w:rPr>
        <w:t xml:space="preserve">Research more encryption </w:t>
      </w:r>
    </w:p>
    <w:p w:rsidR="2BE7D1DC" w:rsidP="008551AF" w:rsidRDefault="1D08D36C" w14:paraId="26B20979" w14:textId="0E88526D">
      <w:pPr>
        <w:pStyle w:val="ListParagraph"/>
        <w:numPr>
          <w:ilvl w:val="1"/>
          <w:numId w:val="2"/>
        </w:numPr>
        <w:rPr>
          <w:color w:val="000000" w:themeColor="text1"/>
          <w:lang w:val="en"/>
        </w:rPr>
      </w:pPr>
      <w:r w:rsidRPr="470C9B9C">
        <w:rPr>
          <w:color w:val="000000" w:themeColor="text1"/>
          <w:lang w:val="en"/>
        </w:rPr>
        <w:t>Learn more about AWS</w:t>
      </w:r>
    </w:p>
    <w:p w:rsidR="2BE7D1DC" w:rsidP="008551AF" w:rsidRDefault="1D08D36C" w14:paraId="3D05E9E0" w14:textId="4AEF77BC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color w:val="000000" w:themeColor="text1"/>
          <w:lang w:val="en"/>
        </w:rPr>
        <w:t>Read more on IPFS</w:t>
      </w:r>
      <w:r w:rsidRPr="470C9B9C" w:rsidR="2BE7D1DC">
        <w:rPr>
          <w:lang w:val="en"/>
        </w:rPr>
        <w:t xml:space="preserve"> </w:t>
      </w:r>
    </w:p>
    <w:p w:rsidR="2BE7D1DC" w:rsidP="008551AF" w:rsidRDefault="2BE7D1DC" w14:paraId="5651885E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2BE7D1DC" w:rsidP="008551AF" w:rsidRDefault="014887F5" w14:paraId="47C73482" w14:textId="37746499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None</w:t>
      </w:r>
    </w:p>
    <w:p w:rsidR="00450E90" w:rsidRDefault="00450E90" w14:paraId="62486C05" w14:textId="77777777">
      <w:pPr>
        <w:pStyle w:val="LO-normal"/>
      </w:pPr>
    </w:p>
    <w:p w:rsidR="00450E90" w:rsidRDefault="00450E90" w14:paraId="4101652C" w14:textId="77777777">
      <w:pPr>
        <w:pStyle w:val="LO-normal"/>
      </w:pPr>
    </w:p>
    <w:p w:rsidR="00450E90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450E90" w:rsidP="008551AF" w:rsidRDefault="513792B7" w14:paraId="3D2EA603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00450E90" w:rsidP="008551AF" w:rsidRDefault="61B051C6" w14:paraId="01372848" w14:textId="79798EAE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Kept reading on AWS</w:t>
      </w:r>
    </w:p>
    <w:p w:rsidR="00450E90" w:rsidP="008551AF" w:rsidRDefault="61B051C6" w14:paraId="0A8DE559" w14:textId="21ED3C20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 xml:space="preserve">Continued studying IPFS </w:t>
      </w:r>
    </w:p>
    <w:p w:rsidR="00450E90" w:rsidP="008551AF" w:rsidRDefault="61B051C6" w14:paraId="4B3F5447" w14:textId="27800E2C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Reviewed backend progress</w:t>
      </w:r>
    </w:p>
    <w:p w:rsidR="00450E90" w:rsidP="008551AF" w:rsidRDefault="513792B7" w14:paraId="06A6DD8D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00450E90" w:rsidP="008551AF" w:rsidRDefault="31625B50" w14:paraId="2B38DE6B" w14:textId="638D84A1">
      <w:pPr>
        <w:pStyle w:val="ListParagraph"/>
        <w:numPr>
          <w:ilvl w:val="1"/>
          <w:numId w:val="2"/>
        </w:numPr>
        <w:rPr>
          <w:lang w:val="en"/>
        </w:rPr>
      </w:pPr>
      <w:r w:rsidRPr="6DE689D0">
        <w:rPr>
          <w:lang w:val="en"/>
        </w:rPr>
        <w:t>Meet with PO</w:t>
      </w:r>
    </w:p>
    <w:p w:rsidR="00450E90" w:rsidP="008551AF" w:rsidRDefault="31625B50" w14:paraId="08EBEA23" w14:textId="3DEAC8DD">
      <w:pPr>
        <w:pStyle w:val="ListParagraph"/>
        <w:numPr>
          <w:ilvl w:val="1"/>
          <w:numId w:val="2"/>
        </w:numPr>
        <w:rPr>
          <w:lang w:val="en"/>
        </w:rPr>
      </w:pPr>
      <w:r w:rsidRPr="6DE689D0">
        <w:rPr>
          <w:lang w:val="en"/>
        </w:rPr>
        <w:t xml:space="preserve">Attempt to contribute a feature in backend </w:t>
      </w:r>
    </w:p>
    <w:p w:rsidR="00450E90" w:rsidP="008551AF" w:rsidRDefault="31625B50" w14:paraId="085F64F0" w14:textId="03D4D6D5">
      <w:pPr>
        <w:pStyle w:val="ListParagraph"/>
        <w:numPr>
          <w:ilvl w:val="1"/>
          <w:numId w:val="2"/>
        </w:numPr>
        <w:rPr>
          <w:lang w:val="en"/>
        </w:rPr>
      </w:pPr>
      <w:r w:rsidRPr="6DE689D0">
        <w:rPr>
          <w:lang w:val="en"/>
        </w:rPr>
        <w:t>Review frontend progress</w:t>
      </w:r>
    </w:p>
    <w:p w:rsidR="00450E90" w:rsidP="008551AF" w:rsidRDefault="513792B7" w14:paraId="2C2718F8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00450E90" w:rsidP="008551AF" w:rsidRDefault="6461AD17" w14:paraId="4B99056E" w14:textId="4B7386FC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Need linux system to run project</w:t>
      </w:r>
    </w:p>
    <w:p w:rsidR="00450E90" w:rsidRDefault="00450E90" w14:paraId="1299C43A" w14:textId="77777777">
      <w:pPr>
        <w:pStyle w:val="LO-normal"/>
        <w:ind w:left="1440"/>
      </w:pPr>
    </w:p>
    <w:p w:rsidR="00450E90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8551AF" w:rsidRDefault="31BD9E77" w14:paraId="310C46C5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31BD9E77" w:rsidP="008551AF" w:rsidRDefault="49873E8A" w14:paraId="1007A4FF" w14:textId="185B4081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31BD9E77" w:rsidP="008551AF" w:rsidRDefault="49873E8A" w14:paraId="190D1B78" w14:textId="1570D8F8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31BD9E77" w:rsidP="008551AF" w:rsidRDefault="49873E8A" w14:paraId="2C40405E" w14:textId="63CB1EF9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31BD9E77" w:rsidP="008551AF" w:rsidRDefault="31BD9E77" w14:paraId="01ABD3F0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31BD9E77" w:rsidP="008551AF" w:rsidRDefault="31BD9E77" w14:paraId="2500A1FF" w14:textId="5C0094ED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:rsidR="31BD9E77" w:rsidP="008551AF" w:rsidRDefault="31BD9E77" w14:paraId="3D47A06C" w14:textId="1570D8F8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:rsidR="31BD9E77" w:rsidP="008551AF" w:rsidRDefault="31BD9E77" w14:paraId="0E748E57" w14:textId="19BBDE24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 xml:space="preserve">... </w:t>
      </w:r>
    </w:p>
    <w:p w:rsidR="31BD9E77" w:rsidP="008551AF" w:rsidRDefault="31BD9E77" w14:paraId="0AB31493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31BD9E77" w:rsidP="008551AF" w:rsidRDefault="49873E8A" w14:paraId="20DEDF55" w14:textId="185B4081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31BD9E77" w:rsidP="008551AF" w:rsidRDefault="49873E8A" w14:paraId="2DF25447" w14:textId="1570D8F8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31BD9E77" w:rsidP="008551AF" w:rsidRDefault="49873E8A" w14:paraId="37AFDBD7" w14:textId="576F8618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00450E90" w:rsidRDefault="00450E90" w14:paraId="4DDBEF00" w14:textId="77777777">
      <w:pPr>
        <w:pStyle w:val="LO-normal"/>
      </w:pPr>
    </w:p>
    <w:p w:rsidR="00450E90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:rsidR="00450E90" w:rsidP="008551AF" w:rsidRDefault="2EABCD1F" w14:paraId="2EA44AB2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514F9D71" w:rsidP="008551AF" w:rsidRDefault="514F9D71" w14:paraId="3407EDD8" w14:textId="5F2E723F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Determine what encryption methods will be used for our project</w:t>
      </w:r>
    </w:p>
    <w:p w:rsidR="514F9D71" w:rsidP="008551AF" w:rsidRDefault="514F9D71" w14:paraId="7F156B79" w14:textId="33D92EB6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Determine what back-end progress is at and research what they will continue to do</w:t>
      </w:r>
    </w:p>
    <w:p w:rsidR="00450E90" w:rsidP="008551AF" w:rsidRDefault="2EABCD1F" w14:paraId="43423899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00450E90" w:rsidP="008551AF" w:rsidRDefault="72132EDC" w14:paraId="13C21188" w14:textId="6BA79635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Research AES</w:t>
      </w:r>
    </w:p>
    <w:p w:rsidR="00450E90" w:rsidP="008551AF" w:rsidRDefault="72132EDC" w14:paraId="3A0BF5F6" w14:textId="6F753565">
      <w:pPr>
        <w:pStyle w:val="ListParagraph"/>
        <w:numPr>
          <w:ilvl w:val="1"/>
          <w:numId w:val="2"/>
        </w:numPr>
        <w:rPr>
          <w:lang w:val="en"/>
        </w:rPr>
      </w:pPr>
      <w:r w:rsidRPr="470C9B9C">
        <w:rPr>
          <w:lang w:val="en"/>
        </w:rPr>
        <w:t>Research implement add endpoints and their usage</w:t>
      </w:r>
    </w:p>
    <w:p w:rsidR="00450E90" w:rsidP="008551AF" w:rsidRDefault="2EABCD1F" w14:paraId="1E9EDF0F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00450E90" w:rsidP="008551AF" w:rsidRDefault="4B7DAACE" w14:paraId="5CD1A936" w14:textId="77CE9A83">
      <w:pPr>
        <w:pStyle w:val="ListParagraph"/>
        <w:numPr>
          <w:ilvl w:val="1"/>
          <w:numId w:val="1"/>
        </w:numPr>
        <w:rPr>
          <w:lang w:val="en"/>
        </w:rPr>
      </w:pPr>
      <w:r w:rsidRPr="470C9B9C">
        <w:rPr>
          <w:lang w:val="en"/>
        </w:rPr>
        <w:t>midterms</w:t>
      </w:r>
    </w:p>
    <w:p w:rsidR="00450E90" w:rsidRDefault="00450E90" w14:paraId="3461D779" w14:textId="77777777">
      <w:pPr>
        <w:pStyle w:val="LO-normal"/>
      </w:pPr>
    </w:p>
    <w:p w:rsidR="00450E90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8551AF" w:rsidRDefault="2E8FCE5F" w14:paraId="1838A1C2" w14:textId="17AEA17C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was done since the last scrum meeting?</w:t>
      </w:r>
    </w:p>
    <w:p w:rsidR="2E8FCE5F" w:rsidP="008551AF" w:rsidRDefault="4DD1BF27" w14:paraId="71BE949E" w14:textId="185B4081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2E8FCE5F" w:rsidP="008551AF" w:rsidRDefault="4DD1BF27" w14:paraId="40A74374" w14:textId="1570D8F8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2E8FCE5F" w:rsidP="008551AF" w:rsidRDefault="4DD1BF27" w14:paraId="08621EB6" w14:textId="63CB1EF9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2E8FCE5F" w:rsidP="008551AF" w:rsidRDefault="2E8FCE5F" w14:paraId="39DA5D58" w14:textId="3BF5C484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is planned to be done until the next scrum meeting?</w:t>
      </w:r>
    </w:p>
    <w:p w:rsidR="2E8FCE5F" w:rsidP="008551AF" w:rsidRDefault="2E8FCE5F" w14:paraId="28CD13AB" w14:textId="5C0094ED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:rsidR="2E8FCE5F" w:rsidP="008551AF" w:rsidRDefault="2E8FCE5F" w14:paraId="11B7B3E0" w14:textId="1570D8F8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:rsidR="2E8FCE5F" w:rsidP="008551AF" w:rsidRDefault="2E8FCE5F" w14:paraId="2E9AFE62" w14:textId="19BBDE24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 xml:space="preserve">... </w:t>
      </w:r>
    </w:p>
    <w:p w:rsidR="2E8FCE5F" w:rsidP="008551AF" w:rsidRDefault="2E8FCE5F" w14:paraId="79077B87" w14:textId="127E931A">
      <w:pPr>
        <w:pStyle w:val="ListParagraph"/>
        <w:numPr>
          <w:ilvl w:val="0"/>
          <w:numId w:val="2"/>
        </w:numPr>
      </w:pPr>
      <w:r w:rsidRPr="470C9B9C">
        <w:rPr>
          <w:lang w:val="en"/>
        </w:rPr>
        <w:t>What are the hurdles?</w:t>
      </w:r>
    </w:p>
    <w:p w:rsidR="2E8FCE5F" w:rsidP="008551AF" w:rsidRDefault="4DD1BF27" w14:paraId="368F82A6" w14:textId="185B4081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2E8FCE5F" w:rsidP="008551AF" w:rsidRDefault="4DD1BF27" w14:paraId="4CC1A14F" w14:textId="1570D8F8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2E8FCE5F" w:rsidP="008551AF" w:rsidRDefault="4DD1BF27" w14:paraId="3C58DB24" w14:textId="63CB1EF9">
      <w:pPr>
        <w:pStyle w:val="ListParagraph"/>
        <w:numPr>
          <w:ilvl w:val="1"/>
          <w:numId w:val="1"/>
        </w:numPr>
      </w:pPr>
      <w:r w:rsidRPr="470C9B9C">
        <w:rPr>
          <w:lang w:val="en"/>
        </w:rPr>
        <w:t>...</w:t>
      </w:r>
    </w:p>
    <w:p w:rsidR="3BD521D1" w:rsidP="3BD521D1" w:rsidRDefault="3BD521D1" w14:paraId="79ECBF21" w14:textId="4CD59753">
      <w:pPr>
        <w:pStyle w:val="LO-normal"/>
        <w:rPr>
          <w:b/>
          <w:bCs/>
        </w:rPr>
      </w:pPr>
    </w:p>
    <w:p w:rsidR="00450E90" w:rsidRDefault="00450E90" w14:paraId="3CF2D8B6" w14:textId="77777777">
      <w:pPr>
        <w:pStyle w:val="LO-normal"/>
        <w:ind w:left="1440"/>
      </w:pPr>
    </w:p>
    <w:p w:rsidR="00450E90" w:rsidRDefault="00450E90" w14:paraId="0FB78278" w14:textId="77777777">
      <w:pPr>
        <w:pStyle w:val="LO-normal"/>
        <w:rPr>
          <w:b/>
        </w:rPr>
      </w:pPr>
    </w:p>
    <w:sectPr w:rsidR="00450E90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charset w:val="00"/>
    <w:family w:val="roman"/>
    <w:pitch w:val="default"/>
  </w:font>
  <w:font w:name="Droid Sans Devanagari"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381F07"/>
    <w:multiLevelType w:val="hybridMultilevel"/>
    <w:tmpl w:val="FFFFFFFF"/>
    <w:lvl w:ilvl="0" w:tplc="2E6ADD6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860F4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FCACA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8A09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C1C15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CE3B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E658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AB0C5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F5423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B8CCB3"/>
    <w:multiLevelType w:val="hybridMultilevel"/>
    <w:tmpl w:val="FFFFFFFF"/>
    <w:lvl w:ilvl="0" w:tplc="9D428F4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6E8AA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E608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CEC8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C2AE1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4943E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A20BE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5E95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C6476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87444483">
    <w:abstractNumId w:val="1"/>
  </w:num>
  <w:num w:numId="2" w16cid:durableId="126176503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822D9"/>
    <w:rsid w:val="00135D70"/>
    <w:rsid w:val="001749A4"/>
    <w:rsid w:val="002278C3"/>
    <w:rsid w:val="0032364A"/>
    <w:rsid w:val="0034FA3E"/>
    <w:rsid w:val="00450E90"/>
    <w:rsid w:val="00640CAF"/>
    <w:rsid w:val="00682845"/>
    <w:rsid w:val="0073149E"/>
    <w:rsid w:val="007C2D4A"/>
    <w:rsid w:val="008551AF"/>
    <w:rsid w:val="00911F29"/>
    <w:rsid w:val="00A2601B"/>
    <w:rsid w:val="00B00321"/>
    <w:rsid w:val="00D64192"/>
    <w:rsid w:val="00E719D2"/>
    <w:rsid w:val="014887F5"/>
    <w:rsid w:val="04861693"/>
    <w:rsid w:val="04AB98E4"/>
    <w:rsid w:val="04F6E9C2"/>
    <w:rsid w:val="0621E6F4"/>
    <w:rsid w:val="0663C98D"/>
    <w:rsid w:val="08675FFA"/>
    <w:rsid w:val="08B70650"/>
    <w:rsid w:val="0A7F2DA3"/>
    <w:rsid w:val="0AF55817"/>
    <w:rsid w:val="0B54A49B"/>
    <w:rsid w:val="0D27E9E3"/>
    <w:rsid w:val="0DA66FC6"/>
    <w:rsid w:val="0E008BC6"/>
    <w:rsid w:val="0E2CF8D9"/>
    <w:rsid w:val="0E7D3299"/>
    <w:rsid w:val="0E9F9DBB"/>
    <w:rsid w:val="0EF5C572"/>
    <w:rsid w:val="0F0327DE"/>
    <w:rsid w:val="0F51CC9B"/>
    <w:rsid w:val="0F6387AC"/>
    <w:rsid w:val="0FEFC1FF"/>
    <w:rsid w:val="10FF580D"/>
    <w:rsid w:val="116C8721"/>
    <w:rsid w:val="1176BF64"/>
    <w:rsid w:val="11B3BC7B"/>
    <w:rsid w:val="124E5269"/>
    <w:rsid w:val="130AC1D7"/>
    <w:rsid w:val="135BE761"/>
    <w:rsid w:val="13FA60C0"/>
    <w:rsid w:val="149C3A5D"/>
    <w:rsid w:val="14F2E454"/>
    <w:rsid w:val="163FF844"/>
    <w:rsid w:val="168B4CE3"/>
    <w:rsid w:val="173162ED"/>
    <w:rsid w:val="175201C2"/>
    <w:rsid w:val="17CD81E6"/>
    <w:rsid w:val="17D3DB1F"/>
    <w:rsid w:val="17DF29DD"/>
    <w:rsid w:val="18C382BC"/>
    <w:rsid w:val="190A69F2"/>
    <w:rsid w:val="19737DB0"/>
    <w:rsid w:val="1A46D594"/>
    <w:rsid w:val="1AA63A53"/>
    <w:rsid w:val="1AB48D80"/>
    <w:rsid w:val="1B0F4E11"/>
    <w:rsid w:val="1B3A8031"/>
    <w:rsid w:val="1B7C55AC"/>
    <w:rsid w:val="1BD5B4B9"/>
    <w:rsid w:val="1BE61677"/>
    <w:rsid w:val="1CAB1E72"/>
    <w:rsid w:val="1CC1A690"/>
    <w:rsid w:val="1CF889C7"/>
    <w:rsid w:val="1D08D36C"/>
    <w:rsid w:val="1D42C171"/>
    <w:rsid w:val="1DD770F5"/>
    <w:rsid w:val="1E46EED3"/>
    <w:rsid w:val="1E9086C0"/>
    <w:rsid w:val="1EAAB57D"/>
    <w:rsid w:val="1FB5A794"/>
    <w:rsid w:val="2017BC0D"/>
    <w:rsid w:val="20B7004D"/>
    <w:rsid w:val="2199219E"/>
    <w:rsid w:val="22984F84"/>
    <w:rsid w:val="2362434B"/>
    <w:rsid w:val="23E58087"/>
    <w:rsid w:val="24FE13AC"/>
    <w:rsid w:val="25813B78"/>
    <w:rsid w:val="258CF8BD"/>
    <w:rsid w:val="25ADD17E"/>
    <w:rsid w:val="263BB5BB"/>
    <w:rsid w:val="270F10B5"/>
    <w:rsid w:val="2739F8CF"/>
    <w:rsid w:val="28A0C13D"/>
    <w:rsid w:val="28C4997F"/>
    <w:rsid w:val="29AE9A5F"/>
    <w:rsid w:val="2A6069E0"/>
    <w:rsid w:val="2A8684A4"/>
    <w:rsid w:val="2A88C34B"/>
    <w:rsid w:val="2B1ED9B3"/>
    <w:rsid w:val="2B615110"/>
    <w:rsid w:val="2B7CADE0"/>
    <w:rsid w:val="2B9DC790"/>
    <w:rsid w:val="2BE7D1DC"/>
    <w:rsid w:val="2C0427C7"/>
    <w:rsid w:val="2C8142F2"/>
    <w:rsid w:val="2CD6F67C"/>
    <w:rsid w:val="2D9E2509"/>
    <w:rsid w:val="2E8FCE5F"/>
    <w:rsid w:val="2EABCD1F"/>
    <w:rsid w:val="2ECE0FAB"/>
    <w:rsid w:val="2F0220BE"/>
    <w:rsid w:val="2FFF5A02"/>
    <w:rsid w:val="3031FE93"/>
    <w:rsid w:val="308AA444"/>
    <w:rsid w:val="30A2100A"/>
    <w:rsid w:val="314603FC"/>
    <w:rsid w:val="315DE8CC"/>
    <w:rsid w:val="31625B50"/>
    <w:rsid w:val="31742116"/>
    <w:rsid w:val="31BD9E77"/>
    <w:rsid w:val="324349EA"/>
    <w:rsid w:val="32F01BA7"/>
    <w:rsid w:val="3337BFB0"/>
    <w:rsid w:val="337CB69F"/>
    <w:rsid w:val="33B75557"/>
    <w:rsid w:val="34632793"/>
    <w:rsid w:val="34E02E02"/>
    <w:rsid w:val="35A8C54A"/>
    <w:rsid w:val="35CA46DD"/>
    <w:rsid w:val="364250EB"/>
    <w:rsid w:val="372D3C3E"/>
    <w:rsid w:val="3AE7021F"/>
    <w:rsid w:val="3B588A6F"/>
    <w:rsid w:val="3BB50A03"/>
    <w:rsid w:val="3BD521D1"/>
    <w:rsid w:val="3BF9257D"/>
    <w:rsid w:val="3DB18ABB"/>
    <w:rsid w:val="3E035DF2"/>
    <w:rsid w:val="3E485291"/>
    <w:rsid w:val="3E9F2896"/>
    <w:rsid w:val="3F27228B"/>
    <w:rsid w:val="3FC88D91"/>
    <w:rsid w:val="40887B26"/>
    <w:rsid w:val="409A71D1"/>
    <w:rsid w:val="40C50EBC"/>
    <w:rsid w:val="40CB2F40"/>
    <w:rsid w:val="412986FC"/>
    <w:rsid w:val="418A0FEB"/>
    <w:rsid w:val="41C6211C"/>
    <w:rsid w:val="42244B87"/>
    <w:rsid w:val="42264CE4"/>
    <w:rsid w:val="429DBF0C"/>
    <w:rsid w:val="431031E7"/>
    <w:rsid w:val="43C01BE8"/>
    <w:rsid w:val="43D63DDC"/>
    <w:rsid w:val="44255D76"/>
    <w:rsid w:val="442EF70E"/>
    <w:rsid w:val="4483C5E3"/>
    <w:rsid w:val="45C6EE11"/>
    <w:rsid w:val="470C9B9C"/>
    <w:rsid w:val="48C11604"/>
    <w:rsid w:val="49873E8A"/>
    <w:rsid w:val="4B665D99"/>
    <w:rsid w:val="4B7DAACE"/>
    <w:rsid w:val="4BCB2DCD"/>
    <w:rsid w:val="4C31D0C2"/>
    <w:rsid w:val="4DD1BF27"/>
    <w:rsid w:val="4E39AB3E"/>
    <w:rsid w:val="4EC002AF"/>
    <w:rsid w:val="4ED580F8"/>
    <w:rsid w:val="4F9F07E0"/>
    <w:rsid w:val="4FA22FDD"/>
    <w:rsid w:val="508BAA64"/>
    <w:rsid w:val="513792B7"/>
    <w:rsid w:val="514F9D71"/>
    <w:rsid w:val="5237537C"/>
    <w:rsid w:val="53DCBA4B"/>
    <w:rsid w:val="53F1DC3F"/>
    <w:rsid w:val="551D7E97"/>
    <w:rsid w:val="552F4433"/>
    <w:rsid w:val="556820F8"/>
    <w:rsid w:val="56B94EF8"/>
    <w:rsid w:val="56CECCA6"/>
    <w:rsid w:val="56EDA1E7"/>
    <w:rsid w:val="582F7CF0"/>
    <w:rsid w:val="58551F59"/>
    <w:rsid w:val="5A3EC598"/>
    <w:rsid w:val="5A416038"/>
    <w:rsid w:val="5A9FD50A"/>
    <w:rsid w:val="5AA826FC"/>
    <w:rsid w:val="5B948F86"/>
    <w:rsid w:val="5B9A766B"/>
    <w:rsid w:val="5C506EA4"/>
    <w:rsid w:val="5E1549B3"/>
    <w:rsid w:val="5E57BC8E"/>
    <w:rsid w:val="5E9EAE9F"/>
    <w:rsid w:val="5EAC4991"/>
    <w:rsid w:val="5EDC739D"/>
    <w:rsid w:val="5F1BEA5A"/>
    <w:rsid w:val="5FC95DB0"/>
    <w:rsid w:val="602C8814"/>
    <w:rsid w:val="60F4235E"/>
    <w:rsid w:val="6149F31C"/>
    <w:rsid w:val="61B051C6"/>
    <w:rsid w:val="62262FE7"/>
    <w:rsid w:val="623D4DDF"/>
    <w:rsid w:val="62DB76E4"/>
    <w:rsid w:val="633023B6"/>
    <w:rsid w:val="641724C3"/>
    <w:rsid w:val="6458FCC8"/>
    <w:rsid w:val="6461AD17"/>
    <w:rsid w:val="647B9D03"/>
    <w:rsid w:val="66B6D52A"/>
    <w:rsid w:val="6892321A"/>
    <w:rsid w:val="69EA5A96"/>
    <w:rsid w:val="6B1C1E62"/>
    <w:rsid w:val="6B2B6A66"/>
    <w:rsid w:val="6B827934"/>
    <w:rsid w:val="6CCDC68C"/>
    <w:rsid w:val="6CF8E25E"/>
    <w:rsid w:val="6D42ECAA"/>
    <w:rsid w:val="6D91A0FC"/>
    <w:rsid w:val="6DCFBF53"/>
    <w:rsid w:val="6DDDEB11"/>
    <w:rsid w:val="6DE689D0"/>
    <w:rsid w:val="6E5C1ABC"/>
    <w:rsid w:val="6E6996ED"/>
    <w:rsid w:val="6F1D94F7"/>
    <w:rsid w:val="6F85A5FC"/>
    <w:rsid w:val="6FF92247"/>
    <w:rsid w:val="71842A86"/>
    <w:rsid w:val="71944643"/>
    <w:rsid w:val="72132EDC"/>
    <w:rsid w:val="725D0E3A"/>
    <w:rsid w:val="72D1320A"/>
    <w:rsid w:val="733016A4"/>
    <w:rsid w:val="7526F696"/>
    <w:rsid w:val="77110077"/>
    <w:rsid w:val="77392D12"/>
    <w:rsid w:val="776322E7"/>
    <w:rsid w:val="77A08D14"/>
    <w:rsid w:val="77C9F33A"/>
    <w:rsid w:val="77DE8553"/>
    <w:rsid w:val="7816C9BF"/>
    <w:rsid w:val="79996DA8"/>
    <w:rsid w:val="7A21AA43"/>
    <w:rsid w:val="7A2905A6"/>
    <w:rsid w:val="7A6BC8D0"/>
    <w:rsid w:val="7ADF344C"/>
    <w:rsid w:val="7B589F75"/>
    <w:rsid w:val="7B6F2B2F"/>
    <w:rsid w:val="7BD561D2"/>
    <w:rsid w:val="7E97FB93"/>
    <w:rsid w:val="7ED9A610"/>
    <w:rsid w:val="7EF9CE84"/>
    <w:rsid w:val="7F4E4E25"/>
    <w:rsid w:val="7FB3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853AA4"/>
  <w15:docId w15:val="{8B33CCD4-A718-4668-8BDD-EB907FC0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A6A2D2-265B-43A1-94E9-45245D983592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26</cp:revision>
  <dcterms:created xsi:type="dcterms:W3CDTF">2022-10-26T05:33:00Z</dcterms:created>
  <dcterms:modified xsi:type="dcterms:W3CDTF">2022-11-08T07:06:20Z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